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10DDB" w14:textId="77777777" w:rsidR="008E1F8D" w:rsidRDefault="008E1F8D" w:rsidP="006A4A73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</w:p>
    <w:p w14:paraId="72310DDC" w14:textId="77777777" w:rsidR="008E1F8D" w:rsidRDefault="008E1F8D" w:rsidP="008E1F8D">
      <w:pPr>
        <w:ind w:left="1980" w:right="-288" w:hanging="1980"/>
        <w:jc w:val="both"/>
        <w:rPr>
          <w:b/>
          <w:bCs/>
        </w:rPr>
      </w:pPr>
    </w:p>
    <w:p w14:paraId="72310DDD" w14:textId="77777777" w:rsidR="008E1F8D" w:rsidRDefault="008E1F8D" w:rsidP="008E1F8D">
      <w:pPr>
        <w:ind w:left="1980" w:right="-288" w:hanging="1980"/>
        <w:jc w:val="both"/>
        <w:rPr>
          <w:b/>
          <w:bCs/>
        </w:rPr>
      </w:pPr>
    </w:p>
    <w:p w14:paraId="72310DDE" w14:textId="77777777" w:rsidR="0098182E" w:rsidRPr="00641814" w:rsidRDefault="0098182E" w:rsidP="0098182E">
      <w:pPr>
        <w:pStyle w:val="Titre5"/>
        <w:rPr>
          <w:rFonts w:ascii="Book Antiqua" w:hAnsi="Book Antiqua" w:cs="Arial"/>
          <w:sz w:val="72"/>
          <w:szCs w:val="72"/>
          <w:lang w:bidi="ar-SA"/>
        </w:rPr>
      </w:pPr>
      <w:r w:rsidRPr="00641814">
        <w:rPr>
          <w:rFonts w:ascii="Book Antiqua" w:hAnsi="Book Antiqua" w:cs="Arial"/>
          <w:sz w:val="72"/>
          <w:szCs w:val="72"/>
          <w:lang w:bidi="ar-SA"/>
        </w:rPr>
        <w:t>BORDEREAU DES PRIX</w:t>
      </w:r>
    </w:p>
    <w:p w14:paraId="72310DE2" w14:textId="2E516BC9" w:rsidR="0098182E" w:rsidRPr="00986E2A" w:rsidRDefault="0098182E" w:rsidP="00986E2A">
      <w:pPr>
        <w:rPr>
          <w:rFonts w:ascii="Calibri" w:hAnsi="Calibri"/>
          <w:sz w:val="32"/>
          <w:szCs w:val="32"/>
        </w:rPr>
      </w:pPr>
    </w:p>
    <w:p w14:paraId="72310DE3" w14:textId="77777777" w:rsidR="0098182E" w:rsidRPr="00FC43D1" w:rsidRDefault="0098182E" w:rsidP="0098182E">
      <w:pPr>
        <w:ind w:left="300" w:right="-20" w:hanging="300"/>
        <w:jc w:val="center"/>
        <w:rPr>
          <w:rFonts w:ascii="Calibri" w:hAnsi="Calibri"/>
        </w:rPr>
      </w:pPr>
    </w:p>
    <w:p w14:paraId="72310DE5" w14:textId="36DA03D6" w:rsidR="0098182E" w:rsidRPr="00343209" w:rsidRDefault="00343209" w:rsidP="00343209">
      <w:pPr>
        <w:jc w:val="both"/>
        <w:rPr>
          <w:rFonts w:asciiTheme="minorHAnsi" w:hAnsiTheme="minorHAnsi" w:cstheme="minorHAnsi"/>
          <w:b/>
          <w:bCs/>
          <w:spacing w:val="-3"/>
          <w:sz w:val="28"/>
          <w:szCs w:val="28"/>
          <w:lang w:eastAsia="ar-SA"/>
        </w:rPr>
      </w:pPr>
      <w:r w:rsidRPr="00343209">
        <w:rPr>
          <w:rFonts w:asciiTheme="minorHAnsi" w:hAnsiTheme="minorHAnsi" w:cstheme="minorHAnsi"/>
          <w:b/>
          <w:bCs/>
          <w:spacing w:val="-3"/>
          <w:sz w:val="28"/>
          <w:szCs w:val="28"/>
          <w:lang w:eastAsia="ar-SA"/>
        </w:rPr>
        <w:t xml:space="preserve">Exploitation de Parking de l’Ecole Supérieure de Technologie d’El kelâa des Sraghna </w:t>
      </w:r>
    </w:p>
    <w:p w14:paraId="72310DE6" w14:textId="77777777" w:rsidR="0098182E" w:rsidRPr="00BF7C31" w:rsidRDefault="0098182E" w:rsidP="0098182E">
      <w:pPr>
        <w:rPr>
          <w:rFonts w:ascii="Arial Narrow" w:hAnsi="Arial Narrow"/>
        </w:rPr>
      </w:pP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3"/>
        <w:gridCol w:w="2373"/>
      </w:tblGrid>
      <w:tr w:rsidR="0098182E" w:rsidRPr="00EB5DFF" w14:paraId="72310DE9" w14:textId="77777777" w:rsidTr="00E773E1">
        <w:trPr>
          <w:cantSplit/>
          <w:trHeight w:val="618"/>
          <w:jc w:val="center"/>
        </w:trPr>
        <w:tc>
          <w:tcPr>
            <w:tcW w:w="6763" w:type="dxa"/>
            <w:vAlign w:val="center"/>
          </w:tcPr>
          <w:p w14:paraId="72310DE7" w14:textId="77777777" w:rsidR="0098182E" w:rsidRPr="00EB5DFF" w:rsidRDefault="0098182E" w:rsidP="00E773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Désignation de la prestation</w:t>
            </w:r>
          </w:p>
        </w:tc>
        <w:tc>
          <w:tcPr>
            <w:tcW w:w="2373" w:type="dxa"/>
            <w:vAlign w:val="center"/>
          </w:tcPr>
          <w:p w14:paraId="72310DE8" w14:textId="77777777" w:rsidR="0098182E" w:rsidRPr="00EB5DFF" w:rsidRDefault="0098182E" w:rsidP="00E773E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Montant de la redevance annuelle (DH)</w:t>
            </w:r>
          </w:p>
        </w:tc>
      </w:tr>
      <w:tr w:rsidR="0098182E" w:rsidRPr="00EB5DFF" w14:paraId="72310DEC" w14:textId="77777777" w:rsidTr="00E773E1">
        <w:trPr>
          <w:trHeight w:val="704"/>
          <w:jc w:val="center"/>
        </w:trPr>
        <w:tc>
          <w:tcPr>
            <w:tcW w:w="6763" w:type="dxa"/>
            <w:vAlign w:val="center"/>
          </w:tcPr>
          <w:p w14:paraId="72310DEA" w14:textId="231B59C3" w:rsidR="0098182E" w:rsidRPr="00EB5DFF" w:rsidRDefault="00343209" w:rsidP="00986E2A">
            <w:pPr>
              <w:jc w:val="both"/>
              <w:rPr>
                <w:rFonts w:ascii="Calibri" w:hAnsi="Calibri" w:cs="Calibri"/>
              </w:rPr>
            </w:pPr>
            <w:r w:rsidRPr="00343209">
              <w:rPr>
                <w:rFonts w:ascii="Calibri" w:hAnsi="Calibri" w:cs="Calibri"/>
              </w:rPr>
              <w:t>Exploitation de Parking de l’Ecole Supérieure de Technologie d’El kelâa des Sraghna</w:t>
            </w:r>
            <w:r w:rsidR="0098182E">
              <w:rPr>
                <w:rFonts w:ascii="Calibri" w:hAnsi="Calibri" w:cs="Calibri"/>
              </w:rPr>
              <w:t>.</w:t>
            </w:r>
          </w:p>
        </w:tc>
        <w:tc>
          <w:tcPr>
            <w:tcW w:w="2373" w:type="dxa"/>
            <w:vAlign w:val="center"/>
          </w:tcPr>
          <w:p w14:paraId="72310DEB" w14:textId="77777777" w:rsidR="0098182E" w:rsidRPr="00EB5DFF" w:rsidRDefault="0098182E" w:rsidP="00E773E1">
            <w:pPr>
              <w:rPr>
                <w:rFonts w:ascii="Calibri" w:hAnsi="Calibri" w:cs="Calibri"/>
              </w:rPr>
            </w:pPr>
          </w:p>
        </w:tc>
      </w:tr>
      <w:tr w:rsidR="0098182E" w:rsidRPr="00EB5DFF" w14:paraId="72310DEF" w14:textId="77777777" w:rsidTr="00E773E1">
        <w:trPr>
          <w:trHeight w:val="704"/>
          <w:jc w:val="center"/>
        </w:trPr>
        <w:tc>
          <w:tcPr>
            <w:tcW w:w="6763" w:type="dxa"/>
            <w:vAlign w:val="center"/>
          </w:tcPr>
          <w:p w14:paraId="72310DED" w14:textId="77777777" w:rsidR="0098182E" w:rsidRPr="00EB5DFF" w:rsidRDefault="0098182E" w:rsidP="00E773E1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TOTAL HTVA</w:t>
            </w:r>
          </w:p>
        </w:tc>
        <w:tc>
          <w:tcPr>
            <w:tcW w:w="2373" w:type="dxa"/>
            <w:vAlign w:val="center"/>
          </w:tcPr>
          <w:p w14:paraId="72310DEE" w14:textId="77777777" w:rsidR="0098182E" w:rsidRPr="00EB5DFF" w:rsidRDefault="0098182E" w:rsidP="00E773E1">
            <w:pPr>
              <w:rPr>
                <w:rFonts w:ascii="Calibri" w:hAnsi="Calibri" w:cs="Calibri"/>
              </w:rPr>
            </w:pPr>
          </w:p>
        </w:tc>
      </w:tr>
      <w:tr w:rsidR="0098182E" w:rsidRPr="00EB5DFF" w14:paraId="72310DF2" w14:textId="77777777" w:rsidTr="00E773E1">
        <w:trPr>
          <w:trHeight w:val="704"/>
          <w:jc w:val="center"/>
        </w:trPr>
        <w:tc>
          <w:tcPr>
            <w:tcW w:w="6763" w:type="dxa"/>
            <w:vAlign w:val="center"/>
          </w:tcPr>
          <w:p w14:paraId="72310DF0" w14:textId="77777777" w:rsidR="0098182E" w:rsidRPr="00EB5DFF" w:rsidRDefault="0098182E" w:rsidP="00E773E1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TAUX TVA (20%)</w:t>
            </w:r>
          </w:p>
        </w:tc>
        <w:tc>
          <w:tcPr>
            <w:tcW w:w="2373" w:type="dxa"/>
            <w:vAlign w:val="center"/>
          </w:tcPr>
          <w:p w14:paraId="72310DF1" w14:textId="77777777" w:rsidR="0098182E" w:rsidRPr="00EB5DFF" w:rsidRDefault="0098182E" w:rsidP="00E773E1">
            <w:pPr>
              <w:rPr>
                <w:rFonts w:ascii="Calibri" w:hAnsi="Calibri" w:cs="Calibri"/>
              </w:rPr>
            </w:pPr>
          </w:p>
        </w:tc>
      </w:tr>
      <w:tr w:rsidR="0098182E" w:rsidRPr="00EB5DFF" w14:paraId="72310DF5" w14:textId="77777777" w:rsidTr="00E773E1">
        <w:trPr>
          <w:trHeight w:val="704"/>
          <w:jc w:val="center"/>
        </w:trPr>
        <w:tc>
          <w:tcPr>
            <w:tcW w:w="6763" w:type="dxa"/>
            <w:vAlign w:val="center"/>
          </w:tcPr>
          <w:p w14:paraId="72310DF3" w14:textId="77777777" w:rsidR="0098182E" w:rsidRPr="00EB5DFF" w:rsidRDefault="0098182E" w:rsidP="00E773E1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TOTAL TTC</w:t>
            </w:r>
          </w:p>
        </w:tc>
        <w:tc>
          <w:tcPr>
            <w:tcW w:w="2373" w:type="dxa"/>
            <w:vAlign w:val="center"/>
          </w:tcPr>
          <w:p w14:paraId="72310DF4" w14:textId="77777777" w:rsidR="0098182E" w:rsidRPr="00EB5DFF" w:rsidRDefault="0098182E" w:rsidP="00E773E1">
            <w:pPr>
              <w:rPr>
                <w:rFonts w:ascii="Calibri" w:hAnsi="Calibri" w:cs="Calibri"/>
              </w:rPr>
            </w:pPr>
          </w:p>
        </w:tc>
      </w:tr>
    </w:tbl>
    <w:p w14:paraId="72310DF6" w14:textId="77777777" w:rsidR="0098182E" w:rsidRPr="00BF7C31" w:rsidRDefault="0098182E" w:rsidP="0098182E">
      <w:pPr>
        <w:rPr>
          <w:rFonts w:ascii="Arial Narrow" w:hAnsi="Arial Narrow"/>
          <w:b/>
          <w:bCs/>
        </w:rPr>
      </w:pPr>
    </w:p>
    <w:p w14:paraId="72310DF7" w14:textId="77777777" w:rsidR="0098182E" w:rsidRDefault="0098182E" w:rsidP="0098182E">
      <w:pPr>
        <w:jc w:val="both"/>
        <w:rPr>
          <w:rFonts w:ascii="Calibri" w:hAnsi="Calibri"/>
        </w:rPr>
      </w:pPr>
    </w:p>
    <w:p w14:paraId="72310DF8" w14:textId="77777777" w:rsidR="0098182E" w:rsidRDefault="0098182E" w:rsidP="0098182E">
      <w:pPr>
        <w:jc w:val="both"/>
        <w:rPr>
          <w:rFonts w:ascii="Calibri" w:hAnsi="Calibri"/>
        </w:rPr>
      </w:pPr>
      <w:r>
        <w:rPr>
          <w:rFonts w:ascii="Calibri" w:hAnsi="Calibri"/>
        </w:rPr>
        <w:t>ARRETER LE PRESENT BORDEREAU DES PRIX A LA SOMME DE :</w:t>
      </w:r>
    </w:p>
    <w:p w14:paraId="72310DF9" w14:textId="77777777" w:rsidR="0098182E" w:rsidRDefault="0098182E" w:rsidP="0098182E">
      <w:pPr>
        <w:jc w:val="both"/>
        <w:rPr>
          <w:rFonts w:ascii="Calibri" w:hAnsi="Calibri"/>
        </w:rPr>
      </w:pPr>
    </w:p>
    <w:p w14:paraId="72310DFA" w14:textId="77777777" w:rsidR="0098182E" w:rsidRDefault="0098182E" w:rsidP="0098182E">
      <w:pPr>
        <w:jc w:val="both"/>
        <w:rPr>
          <w:rFonts w:ascii="Calibri" w:hAnsi="Calibri"/>
        </w:rPr>
      </w:pPr>
    </w:p>
    <w:p w14:paraId="72310DFB" w14:textId="77777777" w:rsidR="0098182E" w:rsidRDefault="0098182E" w:rsidP="0098182E">
      <w:pPr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…………………………………………………………………………………………………………………………………………….</w:t>
      </w:r>
    </w:p>
    <w:p w14:paraId="72310DFC" w14:textId="77777777" w:rsidR="0098182E" w:rsidRDefault="0098182E" w:rsidP="0098182E">
      <w:pPr>
        <w:jc w:val="both"/>
        <w:rPr>
          <w:rFonts w:ascii="Calibri" w:hAnsi="Calibri"/>
        </w:rPr>
      </w:pPr>
    </w:p>
    <w:p w14:paraId="72310DFD" w14:textId="77777777" w:rsidR="0098182E" w:rsidRDefault="0098182E" w:rsidP="0098182E">
      <w:pPr>
        <w:jc w:val="both"/>
        <w:rPr>
          <w:rFonts w:ascii="Calibri" w:hAnsi="Calibri"/>
        </w:rPr>
      </w:pPr>
    </w:p>
    <w:p w14:paraId="72310DFE" w14:textId="77777777" w:rsidR="0098182E" w:rsidRDefault="0098182E" w:rsidP="0098182E">
      <w:pPr>
        <w:jc w:val="both"/>
        <w:rPr>
          <w:rFonts w:ascii="Calibri" w:hAnsi="Calibri"/>
        </w:rPr>
      </w:pPr>
    </w:p>
    <w:p w14:paraId="72310DFF" w14:textId="77777777" w:rsidR="0098182E" w:rsidRPr="00D81BAC" w:rsidRDefault="0098182E" w:rsidP="0098182E">
      <w:pPr>
        <w:autoSpaceDE w:val="0"/>
        <w:autoSpaceDN w:val="0"/>
        <w:adjustRightInd w:val="0"/>
        <w:jc w:val="center"/>
        <w:rPr>
          <w:rFonts w:ascii="Cambria" w:hAnsi="Cambria" w:cs="Arial"/>
        </w:rPr>
      </w:pPr>
      <w:r w:rsidRPr="00D81BAC">
        <w:rPr>
          <w:rFonts w:ascii="Cambria" w:hAnsi="Cambria" w:cs="Arial"/>
        </w:rPr>
        <w:t>Fait à..............</w:t>
      </w:r>
      <w:r>
        <w:rPr>
          <w:rFonts w:ascii="Cambria" w:hAnsi="Cambria" w:cs="Arial"/>
        </w:rPr>
        <w:t>...............</w:t>
      </w:r>
      <w:r w:rsidRPr="00D81BAC">
        <w:rPr>
          <w:rFonts w:ascii="Cambria" w:hAnsi="Cambria" w:cs="Arial"/>
        </w:rPr>
        <w:t>..........le.........</w:t>
      </w:r>
      <w:r>
        <w:rPr>
          <w:rFonts w:ascii="Cambria" w:hAnsi="Cambria" w:cs="Arial"/>
        </w:rPr>
        <w:t>.............</w:t>
      </w:r>
      <w:r w:rsidRPr="00D81BAC">
        <w:rPr>
          <w:rFonts w:ascii="Cambria" w:hAnsi="Cambria" w:cs="Arial"/>
        </w:rPr>
        <w:t>...........</w:t>
      </w:r>
    </w:p>
    <w:p w14:paraId="72310E00" w14:textId="77777777" w:rsidR="0098182E" w:rsidRPr="00D81BAC" w:rsidRDefault="0098182E" w:rsidP="0098182E">
      <w:pPr>
        <w:jc w:val="center"/>
        <w:rPr>
          <w:rFonts w:ascii="Calibri" w:hAnsi="Calibri"/>
        </w:rPr>
      </w:pPr>
    </w:p>
    <w:p w14:paraId="72310E01" w14:textId="5BA9052A" w:rsidR="00CD3F06" w:rsidRPr="00CD3F06" w:rsidRDefault="00CD3F06" w:rsidP="00CD3F06">
      <w:pPr>
        <w:spacing w:after="120"/>
        <w:jc w:val="center"/>
        <w:rPr>
          <w:rFonts w:asciiTheme="minorBidi" w:hAnsiTheme="minorBidi" w:cstheme="minorBidi"/>
          <w:b/>
        </w:rPr>
      </w:pPr>
      <w:r w:rsidRPr="00CD3F06">
        <w:rPr>
          <w:rFonts w:asciiTheme="minorBidi" w:hAnsiTheme="minorBidi" w:cstheme="minorBidi"/>
          <w:b/>
        </w:rPr>
        <w:t>Signature et cachet du concurrent</w:t>
      </w:r>
    </w:p>
    <w:p w14:paraId="72310E02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3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4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5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6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7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8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9" w14:textId="77777777" w:rsidR="0098182E" w:rsidRDefault="0098182E" w:rsidP="0098182E">
      <w:pPr>
        <w:ind w:right="-288"/>
        <w:jc w:val="both"/>
        <w:rPr>
          <w:b/>
          <w:bCs/>
        </w:rPr>
      </w:pPr>
    </w:p>
    <w:p w14:paraId="72310E0A" w14:textId="77777777" w:rsidR="0098182E" w:rsidRDefault="0098182E" w:rsidP="0098182E">
      <w:pPr>
        <w:ind w:left="1980" w:right="-288" w:hanging="1980"/>
        <w:jc w:val="both"/>
        <w:rPr>
          <w:b/>
          <w:bCs/>
        </w:rPr>
      </w:pPr>
    </w:p>
    <w:p w14:paraId="72310E0B" w14:textId="77777777" w:rsidR="008E1F8D" w:rsidRDefault="008E1F8D" w:rsidP="008E1F8D">
      <w:pPr>
        <w:ind w:left="1980" w:right="-288" w:hanging="1980"/>
        <w:jc w:val="both"/>
        <w:rPr>
          <w:b/>
          <w:bCs/>
        </w:rPr>
      </w:pPr>
    </w:p>
    <w:p w14:paraId="72310E0C" w14:textId="77777777" w:rsidR="00AD3E0E" w:rsidRPr="008E1F8D" w:rsidRDefault="00AD3E0E" w:rsidP="004A0272">
      <w:pPr>
        <w:autoSpaceDE w:val="0"/>
        <w:autoSpaceDN w:val="0"/>
        <w:adjustRightInd w:val="0"/>
        <w:rPr>
          <w:rFonts w:asciiTheme="minorHAnsi" w:hAnsiTheme="minorHAnsi"/>
          <w:b/>
          <w:bCs/>
        </w:rPr>
      </w:pPr>
    </w:p>
    <w:sectPr w:rsidR="00AD3E0E" w:rsidRPr="008E1F8D" w:rsidSect="00E20672">
      <w:footerReference w:type="default" r:id="rId8"/>
      <w:pgSz w:w="11906" w:h="16838"/>
      <w:pgMar w:top="208" w:right="986" w:bottom="1417" w:left="1417" w:header="283" w:footer="708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21DF" w14:textId="77777777" w:rsidR="00311141" w:rsidRDefault="00311141" w:rsidP="006575C1">
      <w:r>
        <w:separator/>
      </w:r>
    </w:p>
  </w:endnote>
  <w:endnote w:type="continuationSeparator" w:id="0">
    <w:p w14:paraId="3F2B776A" w14:textId="77777777" w:rsidR="00311141" w:rsidRDefault="00311141" w:rsidP="0065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E11" w14:textId="77777777" w:rsidR="00A943E8" w:rsidRDefault="005234A6">
    <w:pPr>
      <w:pStyle w:val="Pieddepage"/>
      <w:jc w:val="center"/>
    </w:pPr>
    <w:r>
      <w:fldChar w:fldCharType="begin"/>
    </w:r>
    <w:r w:rsidR="006A419F">
      <w:instrText xml:space="preserve"> PAGE   \* MERGEFORMAT </w:instrText>
    </w:r>
    <w:r>
      <w:fldChar w:fldCharType="separate"/>
    </w:r>
    <w:r w:rsidR="00550427">
      <w:rPr>
        <w:noProof/>
      </w:rPr>
      <w:t>1</w:t>
    </w:r>
    <w:r>
      <w:rPr>
        <w:noProof/>
      </w:rPr>
      <w:fldChar w:fldCharType="end"/>
    </w:r>
  </w:p>
  <w:p w14:paraId="72310E12" w14:textId="77777777" w:rsidR="00A943E8" w:rsidRPr="00F37FEB" w:rsidRDefault="00A943E8" w:rsidP="009046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E06D" w14:textId="77777777" w:rsidR="00311141" w:rsidRDefault="00311141" w:rsidP="006575C1">
      <w:r>
        <w:separator/>
      </w:r>
    </w:p>
  </w:footnote>
  <w:footnote w:type="continuationSeparator" w:id="0">
    <w:p w14:paraId="74BEBBF8" w14:textId="77777777" w:rsidR="00311141" w:rsidRDefault="00311141" w:rsidP="00657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2D0"/>
    <w:multiLevelType w:val="hybridMultilevel"/>
    <w:tmpl w:val="ECC0327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809A4"/>
    <w:multiLevelType w:val="hybridMultilevel"/>
    <w:tmpl w:val="2654E5EE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9F10397"/>
    <w:multiLevelType w:val="hybridMultilevel"/>
    <w:tmpl w:val="49B8AE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DD269B9"/>
    <w:multiLevelType w:val="hybridMultilevel"/>
    <w:tmpl w:val="9B2EE424"/>
    <w:lvl w:ilvl="0" w:tplc="70502D5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A7B19"/>
    <w:multiLevelType w:val="hybridMultilevel"/>
    <w:tmpl w:val="4648CF92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9C30AC"/>
    <w:multiLevelType w:val="hybridMultilevel"/>
    <w:tmpl w:val="D07236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C14D0B"/>
    <w:multiLevelType w:val="hybridMultilevel"/>
    <w:tmpl w:val="2D1A8FDA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556036"/>
    <w:multiLevelType w:val="hybridMultilevel"/>
    <w:tmpl w:val="AAAAE84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C6CD4"/>
    <w:multiLevelType w:val="hybridMultilevel"/>
    <w:tmpl w:val="A2A65836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175A6"/>
    <w:multiLevelType w:val="hybridMultilevel"/>
    <w:tmpl w:val="7FDEF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06CB4"/>
    <w:multiLevelType w:val="hybridMultilevel"/>
    <w:tmpl w:val="CB3AFC1C"/>
    <w:lvl w:ilvl="0" w:tplc="77149490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/>
        <w:b w:val="0"/>
        <w:bCs w:val="0"/>
        <w:color w:val="auto"/>
      </w:rPr>
    </w:lvl>
    <w:lvl w:ilvl="1" w:tplc="040C000B">
      <w:start w:val="1"/>
      <w:numFmt w:val="bullet"/>
      <w:lvlText w:val="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2" w:tplc="040C000F">
      <w:start w:val="1"/>
      <w:numFmt w:val="decimal"/>
      <w:lvlText w:val="%3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400"/>
        </w:tabs>
        <w:ind w:left="340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4120"/>
        </w:tabs>
        <w:ind w:left="412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840"/>
        </w:tabs>
        <w:ind w:left="484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560"/>
        </w:tabs>
        <w:ind w:left="556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280"/>
        </w:tabs>
        <w:ind w:left="628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7000"/>
        </w:tabs>
        <w:ind w:left="7000" w:hanging="180"/>
      </w:pPr>
      <w:rPr>
        <w:rFonts w:cs="Times New Roman"/>
      </w:rPr>
    </w:lvl>
  </w:abstractNum>
  <w:abstractNum w:abstractNumId="11" w15:restartNumberingAfterBreak="0">
    <w:nsid w:val="22637646"/>
    <w:multiLevelType w:val="hybridMultilevel"/>
    <w:tmpl w:val="7DF22A4C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862CBA"/>
    <w:multiLevelType w:val="hybridMultilevel"/>
    <w:tmpl w:val="36C45AF4"/>
    <w:lvl w:ilvl="0" w:tplc="040C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280C2110"/>
    <w:multiLevelType w:val="hybridMultilevel"/>
    <w:tmpl w:val="E3BADBB4"/>
    <w:lvl w:ilvl="0" w:tplc="DA1AC76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85D79"/>
    <w:multiLevelType w:val="hybridMultilevel"/>
    <w:tmpl w:val="6BEC94AA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447C09"/>
    <w:multiLevelType w:val="hybridMultilevel"/>
    <w:tmpl w:val="509AB1B4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6C02994"/>
    <w:multiLevelType w:val="hybridMultilevel"/>
    <w:tmpl w:val="86725662"/>
    <w:lvl w:ilvl="0" w:tplc="1D4C42A6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 w:tplc="3DF44EF2">
      <w:start w:val="1"/>
      <w:numFmt w:val="upperLetter"/>
      <w:lvlText w:val="%3."/>
      <w:lvlJc w:val="left"/>
      <w:pPr>
        <w:tabs>
          <w:tab w:val="num" w:pos="2700"/>
        </w:tabs>
        <w:ind w:left="2700" w:hanging="420"/>
      </w:pPr>
      <w:rPr>
        <w:rFonts w:cs="Times New Roman" w:hint="default"/>
      </w:rPr>
    </w:lvl>
    <w:lvl w:ilvl="3" w:tplc="040C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7" w15:restartNumberingAfterBreak="0">
    <w:nsid w:val="36FD536B"/>
    <w:multiLevelType w:val="hybridMultilevel"/>
    <w:tmpl w:val="E8EEA6E6"/>
    <w:lvl w:ilvl="0" w:tplc="4210B7C4">
      <w:start w:val="101"/>
      <w:numFmt w:val="irohaFullWidth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raditional Arabic" w:hint="cs"/>
        <w:b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0B705C"/>
    <w:multiLevelType w:val="hybridMultilevel"/>
    <w:tmpl w:val="79040A2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115F9"/>
    <w:multiLevelType w:val="hybridMultilevel"/>
    <w:tmpl w:val="A9BAE02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341448"/>
    <w:multiLevelType w:val="hybridMultilevel"/>
    <w:tmpl w:val="767E1F36"/>
    <w:lvl w:ilvl="0" w:tplc="72D265B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007D66"/>
    <w:multiLevelType w:val="hybridMultilevel"/>
    <w:tmpl w:val="CF30112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4D52FE"/>
    <w:multiLevelType w:val="hybridMultilevel"/>
    <w:tmpl w:val="5C56A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34319"/>
    <w:multiLevelType w:val="hybridMultilevel"/>
    <w:tmpl w:val="A9EE803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17858"/>
    <w:multiLevelType w:val="hybridMultilevel"/>
    <w:tmpl w:val="65D8880A"/>
    <w:lvl w:ilvl="0" w:tplc="1AE07F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87020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DB261ED"/>
    <w:multiLevelType w:val="hybridMultilevel"/>
    <w:tmpl w:val="188E5E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22275"/>
    <w:multiLevelType w:val="hybridMultilevel"/>
    <w:tmpl w:val="5C34B86E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9364436"/>
    <w:multiLevelType w:val="hybridMultilevel"/>
    <w:tmpl w:val="2414896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0031B"/>
    <w:multiLevelType w:val="hybridMultilevel"/>
    <w:tmpl w:val="57EC695A"/>
    <w:lvl w:ilvl="0" w:tplc="A84AB23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7847CF5"/>
    <w:multiLevelType w:val="hybridMultilevel"/>
    <w:tmpl w:val="372CFC6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142A9"/>
    <w:multiLevelType w:val="hybridMultilevel"/>
    <w:tmpl w:val="FEDAA5A6"/>
    <w:lvl w:ilvl="0" w:tplc="040C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B3C2070"/>
    <w:multiLevelType w:val="hybridMultilevel"/>
    <w:tmpl w:val="58369A7A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C8A3DCD"/>
    <w:multiLevelType w:val="hybridMultilevel"/>
    <w:tmpl w:val="4A74B060"/>
    <w:lvl w:ilvl="0" w:tplc="DA1AC760">
      <w:start w:val="1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D3B3F32"/>
    <w:multiLevelType w:val="hybridMultilevel"/>
    <w:tmpl w:val="347ABB8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7F5E92"/>
    <w:multiLevelType w:val="hybridMultilevel"/>
    <w:tmpl w:val="C0040440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92E1CE8"/>
    <w:multiLevelType w:val="hybridMultilevel"/>
    <w:tmpl w:val="92509832"/>
    <w:lvl w:ilvl="0" w:tplc="1D4C42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B41F08"/>
    <w:multiLevelType w:val="hybridMultilevel"/>
    <w:tmpl w:val="588EB9F2"/>
    <w:lvl w:ilvl="0" w:tplc="040C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7E0306DE"/>
    <w:multiLevelType w:val="hybridMultilevel"/>
    <w:tmpl w:val="920EA15E"/>
    <w:lvl w:ilvl="0" w:tplc="8284824C">
      <w:start w:val="1"/>
      <w:numFmt w:val="bullet"/>
      <w:lvlText w:val=""/>
      <w:lvlJc w:val="left"/>
      <w:pPr>
        <w:tabs>
          <w:tab w:val="num" w:pos="473"/>
        </w:tabs>
        <w:ind w:left="454" w:hanging="341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4637006">
    <w:abstractNumId w:val="19"/>
  </w:num>
  <w:num w:numId="2" w16cid:durableId="525095741">
    <w:abstractNumId w:val="6"/>
  </w:num>
  <w:num w:numId="3" w16cid:durableId="1382363253">
    <w:abstractNumId w:val="35"/>
  </w:num>
  <w:num w:numId="4" w16cid:durableId="1430076248">
    <w:abstractNumId w:val="7"/>
  </w:num>
  <w:num w:numId="5" w16cid:durableId="587882197">
    <w:abstractNumId w:val="16"/>
  </w:num>
  <w:num w:numId="6" w16cid:durableId="476915565">
    <w:abstractNumId w:val="10"/>
  </w:num>
  <w:num w:numId="7" w16cid:durableId="1143549166">
    <w:abstractNumId w:val="4"/>
  </w:num>
  <w:num w:numId="8" w16cid:durableId="241374184">
    <w:abstractNumId w:val="3"/>
  </w:num>
  <w:num w:numId="9" w16cid:durableId="940337485">
    <w:abstractNumId w:val="12"/>
  </w:num>
  <w:num w:numId="10" w16cid:durableId="626738945">
    <w:abstractNumId w:val="11"/>
  </w:num>
  <w:num w:numId="11" w16cid:durableId="2113160993">
    <w:abstractNumId w:val="21"/>
  </w:num>
  <w:num w:numId="12" w16cid:durableId="851261088">
    <w:abstractNumId w:val="0"/>
  </w:num>
  <w:num w:numId="13" w16cid:durableId="232742880">
    <w:abstractNumId w:val="27"/>
  </w:num>
  <w:num w:numId="14" w16cid:durableId="763649514">
    <w:abstractNumId w:val="28"/>
  </w:num>
  <w:num w:numId="15" w16cid:durableId="2016572253">
    <w:abstractNumId w:val="20"/>
  </w:num>
  <w:num w:numId="16" w16cid:durableId="769666589">
    <w:abstractNumId w:val="24"/>
  </w:num>
  <w:num w:numId="17" w16cid:durableId="648897755">
    <w:abstractNumId w:val="34"/>
  </w:num>
  <w:num w:numId="18" w16cid:durableId="965047790">
    <w:abstractNumId w:val="33"/>
  </w:num>
  <w:num w:numId="19" w16cid:durableId="76831801">
    <w:abstractNumId w:val="18"/>
  </w:num>
  <w:num w:numId="20" w16cid:durableId="1270044470">
    <w:abstractNumId w:val="5"/>
  </w:num>
  <w:num w:numId="21" w16cid:durableId="1128013353">
    <w:abstractNumId w:val="29"/>
  </w:num>
  <w:num w:numId="22" w16cid:durableId="1439596032">
    <w:abstractNumId w:val="23"/>
  </w:num>
  <w:num w:numId="23" w16cid:durableId="110176638">
    <w:abstractNumId w:val="37"/>
  </w:num>
  <w:num w:numId="24" w16cid:durableId="1484201559">
    <w:abstractNumId w:val="26"/>
  </w:num>
  <w:num w:numId="25" w16cid:durableId="518859362">
    <w:abstractNumId w:val="31"/>
  </w:num>
  <w:num w:numId="26" w16cid:durableId="51076275">
    <w:abstractNumId w:val="30"/>
  </w:num>
  <w:num w:numId="27" w16cid:durableId="426925766">
    <w:abstractNumId w:val="15"/>
  </w:num>
  <w:num w:numId="28" w16cid:durableId="1144077686">
    <w:abstractNumId w:val="17"/>
  </w:num>
  <w:num w:numId="29" w16cid:durableId="1523283239">
    <w:abstractNumId w:val="36"/>
  </w:num>
  <w:num w:numId="30" w16cid:durableId="688144156">
    <w:abstractNumId w:val="32"/>
  </w:num>
  <w:num w:numId="31" w16cid:durableId="1568299682">
    <w:abstractNumId w:val="13"/>
  </w:num>
  <w:num w:numId="32" w16cid:durableId="1370646427">
    <w:abstractNumId w:val="14"/>
  </w:num>
  <w:num w:numId="33" w16cid:durableId="1114326488">
    <w:abstractNumId w:val="1"/>
  </w:num>
  <w:num w:numId="34" w16cid:durableId="1729768568">
    <w:abstractNumId w:val="2"/>
  </w:num>
  <w:num w:numId="35" w16cid:durableId="215162506">
    <w:abstractNumId w:val="22"/>
  </w:num>
  <w:num w:numId="36" w16cid:durableId="1565750444">
    <w:abstractNumId w:val="9"/>
  </w:num>
  <w:num w:numId="37" w16cid:durableId="1791053176">
    <w:abstractNumId w:val="25"/>
  </w:num>
  <w:num w:numId="38" w16cid:durableId="1397585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701"/>
    <w:rsid w:val="000014FF"/>
    <w:rsid w:val="000060B0"/>
    <w:rsid w:val="000148FE"/>
    <w:rsid w:val="00021CBE"/>
    <w:rsid w:val="000329BF"/>
    <w:rsid w:val="00052EC2"/>
    <w:rsid w:val="0005491D"/>
    <w:rsid w:val="00054B76"/>
    <w:rsid w:val="000607EF"/>
    <w:rsid w:val="000674E0"/>
    <w:rsid w:val="00071F37"/>
    <w:rsid w:val="0007376A"/>
    <w:rsid w:val="00077D6E"/>
    <w:rsid w:val="00085E1B"/>
    <w:rsid w:val="00090FDE"/>
    <w:rsid w:val="000971FC"/>
    <w:rsid w:val="000A08DE"/>
    <w:rsid w:val="000A0CA3"/>
    <w:rsid w:val="000A3221"/>
    <w:rsid w:val="000C29A2"/>
    <w:rsid w:val="000C7F3F"/>
    <w:rsid w:val="000D33AE"/>
    <w:rsid w:val="000D33D0"/>
    <w:rsid w:val="000F33F3"/>
    <w:rsid w:val="000F4E9A"/>
    <w:rsid w:val="0010191A"/>
    <w:rsid w:val="00104E98"/>
    <w:rsid w:val="00105523"/>
    <w:rsid w:val="00121E3D"/>
    <w:rsid w:val="001252F7"/>
    <w:rsid w:val="0012607E"/>
    <w:rsid w:val="00131431"/>
    <w:rsid w:val="00133281"/>
    <w:rsid w:val="00140246"/>
    <w:rsid w:val="00142EC2"/>
    <w:rsid w:val="001437E6"/>
    <w:rsid w:val="00151319"/>
    <w:rsid w:val="00161E58"/>
    <w:rsid w:val="00162818"/>
    <w:rsid w:val="001642AC"/>
    <w:rsid w:val="001652C2"/>
    <w:rsid w:val="00170D74"/>
    <w:rsid w:val="00174292"/>
    <w:rsid w:val="00177081"/>
    <w:rsid w:val="0017771A"/>
    <w:rsid w:val="00181920"/>
    <w:rsid w:val="001862FD"/>
    <w:rsid w:val="00190350"/>
    <w:rsid w:val="00190D93"/>
    <w:rsid w:val="001A4792"/>
    <w:rsid w:val="001B12C9"/>
    <w:rsid w:val="001B28B1"/>
    <w:rsid w:val="001C46F0"/>
    <w:rsid w:val="001D36E6"/>
    <w:rsid w:val="001E1B16"/>
    <w:rsid w:val="001E60DA"/>
    <w:rsid w:val="001E61F1"/>
    <w:rsid w:val="001F11B0"/>
    <w:rsid w:val="00200999"/>
    <w:rsid w:val="00201B1B"/>
    <w:rsid w:val="00217575"/>
    <w:rsid w:val="00237B7E"/>
    <w:rsid w:val="00243B4E"/>
    <w:rsid w:val="00253254"/>
    <w:rsid w:val="0025420E"/>
    <w:rsid w:val="00254CA8"/>
    <w:rsid w:val="00254E17"/>
    <w:rsid w:val="002558DD"/>
    <w:rsid w:val="00261616"/>
    <w:rsid w:val="00261FA7"/>
    <w:rsid w:val="00262A61"/>
    <w:rsid w:val="00263C05"/>
    <w:rsid w:val="00264887"/>
    <w:rsid w:val="0027084E"/>
    <w:rsid w:val="002727D2"/>
    <w:rsid w:val="00273407"/>
    <w:rsid w:val="00273DF8"/>
    <w:rsid w:val="00281697"/>
    <w:rsid w:val="002827A9"/>
    <w:rsid w:val="00290589"/>
    <w:rsid w:val="00290718"/>
    <w:rsid w:val="002954FF"/>
    <w:rsid w:val="002A0F5F"/>
    <w:rsid w:val="002A5612"/>
    <w:rsid w:val="002A698F"/>
    <w:rsid w:val="002B4091"/>
    <w:rsid w:val="002B4A75"/>
    <w:rsid w:val="002C78B0"/>
    <w:rsid w:val="002D286C"/>
    <w:rsid w:val="002D79F9"/>
    <w:rsid w:val="002D7D66"/>
    <w:rsid w:val="002E4E59"/>
    <w:rsid w:val="002E6317"/>
    <w:rsid w:val="002E647A"/>
    <w:rsid w:val="002F0410"/>
    <w:rsid w:val="00311141"/>
    <w:rsid w:val="00312610"/>
    <w:rsid w:val="0032299F"/>
    <w:rsid w:val="00324F6C"/>
    <w:rsid w:val="00330385"/>
    <w:rsid w:val="00343209"/>
    <w:rsid w:val="00343680"/>
    <w:rsid w:val="0034479E"/>
    <w:rsid w:val="00344BF7"/>
    <w:rsid w:val="0034670F"/>
    <w:rsid w:val="0035311B"/>
    <w:rsid w:val="003617F8"/>
    <w:rsid w:val="00362DB8"/>
    <w:rsid w:val="00371421"/>
    <w:rsid w:val="00375DD6"/>
    <w:rsid w:val="003817F1"/>
    <w:rsid w:val="00381D24"/>
    <w:rsid w:val="00381FDC"/>
    <w:rsid w:val="003843B7"/>
    <w:rsid w:val="00386960"/>
    <w:rsid w:val="00391B7E"/>
    <w:rsid w:val="00391FF4"/>
    <w:rsid w:val="00394D13"/>
    <w:rsid w:val="003A0260"/>
    <w:rsid w:val="003A4B72"/>
    <w:rsid w:val="003B0972"/>
    <w:rsid w:val="003B1E1E"/>
    <w:rsid w:val="003B4B20"/>
    <w:rsid w:val="003B7F4D"/>
    <w:rsid w:val="003C0967"/>
    <w:rsid w:val="003D5619"/>
    <w:rsid w:val="003D5B5C"/>
    <w:rsid w:val="003E2EFC"/>
    <w:rsid w:val="003E74EC"/>
    <w:rsid w:val="003E7F23"/>
    <w:rsid w:val="003F0E5A"/>
    <w:rsid w:val="003F4D1A"/>
    <w:rsid w:val="003F5A1D"/>
    <w:rsid w:val="00400248"/>
    <w:rsid w:val="00420E30"/>
    <w:rsid w:val="00421A2A"/>
    <w:rsid w:val="0043036F"/>
    <w:rsid w:val="00431202"/>
    <w:rsid w:val="00432C19"/>
    <w:rsid w:val="00442315"/>
    <w:rsid w:val="00452D2C"/>
    <w:rsid w:val="004543C2"/>
    <w:rsid w:val="004557E8"/>
    <w:rsid w:val="00455A3A"/>
    <w:rsid w:val="00464660"/>
    <w:rsid w:val="00470699"/>
    <w:rsid w:val="00475675"/>
    <w:rsid w:val="00475CB5"/>
    <w:rsid w:val="00476196"/>
    <w:rsid w:val="00476EBB"/>
    <w:rsid w:val="00490151"/>
    <w:rsid w:val="00495D93"/>
    <w:rsid w:val="00495F19"/>
    <w:rsid w:val="004A0272"/>
    <w:rsid w:val="004A20CE"/>
    <w:rsid w:val="004A6E00"/>
    <w:rsid w:val="004B0DD5"/>
    <w:rsid w:val="004B6ED1"/>
    <w:rsid w:val="004C3903"/>
    <w:rsid w:val="004C5ADF"/>
    <w:rsid w:val="004D2F82"/>
    <w:rsid w:val="004D35E6"/>
    <w:rsid w:val="004D6A8F"/>
    <w:rsid w:val="004E4405"/>
    <w:rsid w:val="004F2A08"/>
    <w:rsid w:val="005009A6"/>
    <w:rsid w:val="005031A2"/>
    <w:rsid w:val="0051211D"/>
    <w:rsid w:val="00513F1B"/>
    <w:rsid w:val="005159AD"/>
    <w:rsid w:val="00516C7C"/>
    <w:rsid w:val="00517FD2"/>
    <w:rsid w:val="005234A6"/>
    <w:rsid w:val="00546FDC"/>
    <w:rsid w:val="00550427"/>
    <w:rsid w:val="00551D88"/>
    <w:rsid w:val="00552A0A"/>
    <w:rsid w:val="00552D4E"/>
    <w:rsid w:val="00554A7F"/>
    <w:rsid w:val="0056448E"/>
    <w:rsid w:val="00564594"/>
    <w:rsid w:val="00572B3D"/>
    <w:rsid w:val="00573E95"/>
    <w:rsid w:val="00575683"/>
    <w:rsid w:val="005779B7"/>
    <w:rsid w:val="00583440"/>
    <w:rsid w:val="00592578"/>
    <w:rsid w:val="005A109A"/>
    <w:rsid w:val="005A1289"/>
    <w:rsid w:val="005A51BD"/>
    <w:rsid w:val="005B3FFF"/>
    <w:rsid w:val="005C11A5"/>
    <w:rsid w:val="005C27D7"/>
    <w:rsid w:val="005D0AF1"/>
    <w:rsid w:val="005D1830"/>
    <w:rsid w:val="005D470A"/>
    <w:rsid w:val="005D51BA"/>
    <w:rsid w:val="005D55B5"/>
    <w:rsid w:val="005F77BB"/>
    <w:rsid w:val="00603381"/>
    <w:rsid w:val="0060643A"/>
    <w:rsid w:val="00606EF8"/>
    <w:rsid w:val="006134AE"/>
    <w:rsid w:val="0062417D"/>
    <w:rsid w:val="00625ED6"/>
    <w:rsid w:val="00630CE9"/>
    <w:rsid w:val="00641814"/>
    <w:rsid w:val="00641B58"/>
    <w:rsid w:val="006449C0"/>
    <w:rsid w:val="006575C1"/>
    <w:rsid w:val="00662555"/>
    <w:rsid w:val="00666C46"/>
    <w:rsid w:val="00680820"/>
    <w:rsid w:val="00683157"/>
    <w:rsid w:val="0068534A"/>
    <w:rsid w:val="006866C7"/>
    <w:rsid w:val="00687CF2"/>
    <w:rsid w:val="006905B0"/>
    <w:rsid w:val="00690AD6"/>
    <w:rsid w:val="006915D7"/>
    <w:rsid w:val="00695D6F"/>
    <w:rsid w:val="0069674C"/>
    <w:rsid w:val="00696EDC"/>
    <w:rsid w:val="006A1454"/>
    <w:rsid w:val="006A419F"/>
    <w:rsid w:val="006A4A73"/>
    <w:rsid w:val="006B3D14"/>
    <w:rsid w:val="006B7E2D"/>
    <w:rsid w:val="006C621A"/>
    <w:rsid w:val="006D65BF"/>
    <w:rsid w:val="006D7D95"/>
    <w:rsid w:val="006F2E16"/>
    <w:rsid w:val="0070736D"/>
    <w:rsid w:val="00707A66"/>
    <w:rsid w:val="007100CC"/>
    <w:rsid w:val="007273A4"/>
    <w:rsid w:val="00743EFF"/>
    <w:rsid w:val="00744D5D"/>
    <w:rsid w:val="00746CC1"/>
    <w:rsid w:val="00756796"/>
    <w:rsid w:val="00765009"/>
    <w:rsid w:val="00765692"/>
    <w:rsid w:val="00773CB5"/>
    <w:rsid w:val="0077405C"/>
    <w:rsid w:val="007773C7"/>
    <w:rsid w:val="007835BD"/>
    <w:rsid w:val="0078584A"/>
    <w:rsid w:val="007922CF"/>
    <w:rsid w:val="00796629"/>
    <w:rsid w:val="007A192B"/>
    <w:rsid w:val="007A60BA"/>
    <w:rsid w:val="007C1629"/>
    <w:rsid w:val="007C25A4"/>
    <w:rsid w:val="007C4863"/>
    <w:rsid w:val="007D4C98"/>
    <w:rsid w:val="007E198B"/>
    <w:rsid w:val="007E3CD4"/>
    <w:rsid w:val="007E43B8"/>
    <w:rsid w:val="007E5282"/>
    <w:rsid w:val="007F168A"/>
    <w:rsid w:val="007F27DB"/>
    <w:rsid w:val="007F3914"/>
    <w:rsid w:val="007F62B4"/>
    <w:rsid w:val="007F7AC9"/>
    <w:rsid w:val="00801053"/>
    <w:rsid w:val="00807A68"/>
    <w:rsid w:val="00811FAB"/>
    <w:rsid w:val="00832DE8"/>
    <w:rsid w:val="00834CD9"/>
    <w:rsid w:val="00836F7D"/>
    <w:rsid w:val="008504DC"/>
    <w:rsid w:val="00852701"/>
    <w:rsid w:val="00853184"/>
    <w:rsid w:val="00855FFF"/>
    <w:rsid w:val="0086511B"/>
    <w:rsid w:val="008808A4"/>
    <w:rsid w:val="00881BAD"/>
    <w:rsid w:val="00884479"/>
    <w:rsid w:val="00886EE7"/>
    <w:rsid w:val="00895121"/>
    <w:rsid w:val="008976C3"/>
    <w:rsid w:val="008A43C6"/>
    <w:rsid w:val="008A661E"/>
    <w:rsid w:val="008B29EE"/>
    <w:rsid w:val="008B3465"/>
    <w:rsid w:val="008B7C2B"/>
    <w:rsid w:val="008C2F8B"/>
    <w:rsid w:val="008D613E"/>
    <w:rsid w:val="008D7CE5"/>
    <w:rsid w:val="008E0165"/>
    <w:rsid w:val="008E1F8D"/>
    <w:rsid w:val="008E209E"/>
    <w:rsid w:val="008E275C"/>
    <w:rsid w:val="008E6616"/>
    <w:rsid w:val="008E7E88"/>
    <w:rsid w:val="008F197F"/>
    <w:rsid w:val="008F1DD0"/>
    <w:rsid w:val="008F559F"/>
    <w:rsid w:val="0090468C"/>
    <w:rsid w:val="00922032"/>
    <w:rsid w:val="00923DD1"/>
    <w:rsid w:val="009316CC"/>
    <w:rsid w:val="00931839"/>
    <w:rsid w:val="00936272"/>
    <w:rsid w:val="00940F22"/>
    <w:rsid w:val="00941ABB"/>
    <w:rsid w:val="009422BC"/>
    <w:rsid w:val="0094230A"/>
    <w:rsid w:val="009429E0"/>
    <w:rsid w:val="009436D4"/>
    <w:rsid w:val="00945CD6"/>
    <w:rsid w:val="0095340A"/>
    <w:rsid w:val="009645B8"/>
    <w:rsid w:val="00967747"/>
    <w:rsid w:val="00975DEB"/>
    <w:rsid w:val="0098182E"/>
    <w:rsid w:val="009835A5"/>
    <w:rsid w:val="00984548"/>
    <w:rsid w:val="00986E2A"/>
    <w:rsid w:val="00990C69"/>
    <w:rsid w:val="00991430"/>
    <w:rsid w:val="009A36B3"/>
    <w:rsid w:val="009A4109"/>
    <w:rsid w:val="009A5097"/>
    <w:rsid w:val="009A5EC9"/>
    <w:rsid w:val="009A6D47"/>
    <w:rsid w:val="009B6774"/>
    <w:rsid w:val="009C47B4"/>
    <w:rsid w:val="009D051C"/>
    <w:rsid w:val="009D3D97"/>
    <w:rsid w:val="009D5154"/>
    <w:rsid w:val="009E206A"/>
    <w:rsid w:val="009F26AA"/>
    <w:rsid w:val="009F5CAA"/>
    <w:rsid w:val="00A06027"/>
    <w:rsid w:val="00A11A46"/>
    <w:rsid w:val="00A13556"/>
    <w:rsid w:val="00A135F5"/>
    <w:rsid w:val="00A35B9A"/>
    <w:rsid w:val="00A4014A"/>
    <w:rsid w:val="00A42503"/>
    <w:rsid w:val="00A4443B"/>
    <w:rsid w:val="00A44C7E"/>
    <w:rsid w:val="00A54B91"/>
    <w:rsid w:val="00A57BEC"/>
    <w:rsid w:val="00A6065B"/>
    <w:rsid w:val="00A63824"/>
    <w:rsid w:val="00A6658E"/>
    <w:rsid w:val="00A72D17"/>
    <w:rsid w:val="00A76B4A"/>
    <w:rsid w:val="00A77F65"/>
    <w:rsid w:val="00A84429"/>
    <w:rsid w:val="00A943E8"/>
    <w:rsid w:val="00AA02D8"/>
    <w:rsid w:val="00AA29EA"/>
    <w:rsid w:val="00AA3DCD"/>
    <w:rsid w:val="00AB492B"/>
    <w:rsid w:val="00AB7688"/>
    <w:rsid w:val="00AC0680"/>
    <w:rsid w:val="00AD07DD"/>
    <w:rsid w:val="00AD16BE"/>
    <w:rsid w:val="00AD274F"/>
    <w:rsid w:val="00AD3E0E"/>
    <w:rsid w:val="00AD6013"/>
    <w:rsid w:val="00AE1E00"/>
    <w:rsid w:val="00AE4A73"/>
    <w:rsid w:val="00AF287D"/>
    <w:rsid w:val="00B00F99"/>
    <w:rsid w:val="00B0654A"/>
    <w:rsid w:val="00B065CF"/>
    <w:rsid w:val="00B10DDF"/>
    <w:rsid w:val="00B17DD0"/>
    <w:rsid w:val="00B25DB6"/>
    <w:rsid w:val="00B25FAB"/>
    <w:rsid w:val="00B32450"/>
    <w:rsid w:val="00B37266"/>
    <w:rsid w:val="00B55879"/>
    <w:rsid w:val="00B83D88"/>
    <w:rsid w:val="00B92392"/>
    <w:rsid w:val="00B92B9A"/>
    <w:rsid w:val="00B94279"/>
    <w:rsid w:val="00B94535"/>
    <w:rsid w:val="00B946B6"/>
    <w:rsid w:val="00BA0776"/>
    <w:rsid w:val="00BA0BAA"/>
    <w:rsid w:val="00BA2221"/>
    <w:rsid w:val="00BA2857"/>
    <w:rsid w:val="00BA2CE5"/>
    <w:rsid w:val="00BA3C88"/>
    <w:rsid w:val="00BB0917"/>
    <w:rsid w:val="00BB1C2B"/>
    <w:rsid w:val="00BD38D7"/>
    <w:rsid w:val="00BD4EF0"/>
    <w:rsid w:val="00BE4104"/>
    <w:rsid w:val="00BE4EA0"/>
    <w:rsid w:val="00BE5193"/>
    <w:rsid w:val="00BE6B7F"/>
    <w:rsid w:val="00BE7C93"/>
    <w:rsid w:val="00BF05FE"/>
    <w:rsid w:val="00BF3182"/>
    <w:rsid w:val="00BF576D"/>
    <w:rsid w:val="00C01C26"/>
    <w:rsid w:val="00C02DAC"/>
    <w:rsid w:val="00C060D5"/>
    <w:rsid w:val="00C07999"/>
    <w:rsid w:val="00C1117A"/>
    <w:rsid w:val="00C12070"/>
    <w:rsid w:val="00C14203"/>
    <w:rsid w:val="00C202E7"/>
    <w:rsid w:val="00C22A2D"/>
    <w:rsid w:val="00C235DA"/>
    <w:rsid w:val="00C25361"/>
    <w:rsid w:val="00C25DC7"/>
    <w:rsid w:val="00C309B1"/>
    <w:rsid w:val="00C348EE"/>
    <w:rsid w:val="00C40162"/>
    <w:rsid w:val="00C4333D"/>
    <w:rsid w:val="00C4426D"/>
    <w:rsid w:val="00C46FC4"/>
    <w:rsid w:val="00C5112F"/>
    <w:rsid w:val="00C5211C"/>
    <w:rsid w:val="00C54972"/>
    <w:rsid w:val="00C553D6"/>
    <w:rsid w:val="00C57614"/>
    <w:rsid w:val="00C6144D"/>
    <w:rsid w:val="00C61ECD"/>
    <w:rsid w:val="00C641D2"/>
    <w:rsid w:val="00C647DF"/>
    <w:rsid w:val="00C67945"/>
    <w:rsid w:val="00C94E69"/>
    <w:rsid w:val="00C9527A"/>
    <w:rsid w:val="00CC016F"/>
    <w:rsid w:val="00CC5CD8"/>
    <w:rsid w:val="00CD3F06"/>
    <w:rsid w:val="00CE0BCB"/>
    <w:rsid w:val="00CE1FB5"/>
    <w:rsid w:val="00CE7701"/>
    <w:rsid w:val="00CF2050"/>
    <w:rsid w:val="00D01CE7"/>
    <w:rsid w:val="00D07017"/>
    <w:rsid w:val="00D07137"/>
    <w:rsid w:val="00D07F45"/>
    <w:rsid w:val="00D131D8"/>
    <w:rsid w:val="00D16FBC"/>
    <w:rsid w:val="00D227BB"/>
    <w:rsid w:val="00D30E59"/>
    <w:rsid w:val="00D34830"/>
    <w:rsid w:val="00D451D9"/>
    <w:rsid w:val="00D60328"/>
    <w:rsid w:val="00D67BFA"/>
    <w:rsid w:val="00D72172"/>
    <w:rsid w:val="00D83A18"/>
    <w:rsid w:val="00D916A9"/>
    <w:rsid w:val="00D97A70"/>
    <w:rsid w:val="00DA49BF"/>
    <w:rsid w:val="00DB02C1"/>
    <w:rsid w:val="00DB28F5"/>
    <w:rsid w:val="00DC0A3A"/>
    <w:rsid w:val="00DC0A3F"/>
    <w:rsid w:val="00DC3858"/>
    <w:rsid w:val="00DC4CEB"/>
    <w:rsid w:val="00DD6A71"/>
    <w:rsid w:val="00DD73DC"/>
    <w:rsid w:val="00DE6D92"/>
    <w:rsid w:val="00E00FDE"/>
    <w:rsid w:val="00E0472E"/>
    <w:rsid w:val="00E15B0A"/>
    <w:rsid w:val="00E20672"/>
    <w:rsid w:val="00E32624"/>
    <w:rsid w:val="00E335A5"/>
    <w:rsid w:val="00E40C2C"/>
    <w:rsid w:val="00E4312D"/>
    <w:rsid w:val="00E44834"/>
    <w:rsid w:val="00E50FD1"/>
    <w:rsid w:val="00E54A40"/>
    <w:rsid w:val="00E756EB"/>
    <w:rsid w:val="00E7660F"/>
    <w:rsid w:val="00E767E9"/>
    <w:rsid w:val="00E778BD"/>
    <w:rsid w:val="00E8088E"/>
    <w:rsid w:val="00E83656"/>
    <w:rsid w:val="00E855B4"/>
    <w:rsid w:val="00E862F7"/>
    <w:rsid w:val="00E87ED2"/>
    <w:rsid w:val="00E9614B"/>
    <w:rsid w:val="00EA2D3B"/>
    <w:rsid w:val="00EA48AB"/>
    <w:rsid w:val="00EA555A"/>
    <w:rsid w:val="00EB119C"/>
    <w:rsid w:val="00EB17F1"/>
    <w:rsid w:val="00EB4B67"/>
    <w:rsid w:val="00EB64FE"/>
    <w:rsid w:val="00EB6945"/>
    <w:rsid w:val="00EC45A0"/>
    <w:rsid w:val="00ED4788"/>
    <w:rsid w:val="00EE3CBA"/>
    <w:rsid w:val="00EE46AD"/>
    <w:rsid w:val="00EE623E"/>
    <w:rsid w:val="00EF07E9"/>
    <w:rsid w:val="00EF1472"/>
    <w:rsid w:val="00EF4B16"/>
    <w:rsid w:val="00F017A7"/>
    <w:rsid w:val="00F02F11"/>
    <w:rsid w:val="00F1675B"/>
    <w:rsid w:val="00F211C0"/>
    <w:rsid w:val="00F24598"/>
    <w:rsid w:val="00F27389"/>
    <w:rsid w:val="00F350F0"/>
    <w:rsid w:val="00F37FEB"/>
    <w:rsid w:val="00F60F33"/>
    <w:rsid w:val="00F62A15"/>
    <w:rsid w:val="00F66F54"/>
    <w:rsid w:val="00F72075"/>
    <w:rsid w:val="00F73423"/>
    <w:rsid w:val="00F90E9A"/>
    <w:rsid w:val="00FB2371"/>
    <w:rsid w:val="00FB54E7"/>
    <w:rsid w:val="00FD11FD"/>
    <w:rsid w:val="00FD52E9"/>
    <w:rsid w:val="00FD6BAA"/>
    <w:rsid w:val="00FE12A9"/>
    <w:rsid w:val="00FE726C"/>
    <w:rsid w:val="00FF2C05"/>
    <w:rsid w:val="00FF322F"/>
    <w:rsid w:val="00FF58BD"/>
    <w:rsid w:val="00FF5D5D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10DDB"/>
  <w15:docId w15:val="{2BF10CE0-133B-4E74-B43E-56E2C5E1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0" w:qFormat="1"/>
    <w:lsdException w:name="heading 5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701"/>
    <w:rPr>
      <w:rFonts w:ascii="Times New Roman" w:eastAsia="Times New Roman" w:hAnsi="Times New Roman" w:cs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CE7701"/>
    <w:pPr>
      <w:keepNext/>
      <w:ind w:left="36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rsid w:val="00CE7701"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rsid w:val="00CE7701"/>
    <w:pPr>
      <w:keepNext/>
      <w:jc w:val="both"/>
      <w:outlineLvl w:val="2"/>
    </w:pPr>
    <w:rPr>
      <w:b/>
      <w:bCs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CE7701"/>
    <w:pPr>
      <w:keepNext/>
      <w:jc w:val="both"/>
      <w:outlineLvl w:val="3"/>
    </w:pPr>
    <w:rPr>
      <w:b/>
      <w:bCs/>
      <w:sz w:val="28"/>
      <w:u w:val="double"/>
      <w:lang w:bidi="ar-MA"/>
    </w:rPr>
  </w:style>
  <w:style w:type="paragraph" w:styleId="Titre5">
    <w:name w:val="heading 5"/>
    <w:basedOn w:val="Normal"/>
    <w:next w:val="Normal"/>
    <w:link w:val="Titre5Car"/>
    <w:uiPriority w:val="99"/>
    <w:qFormat/>
    <w:rsid w:val="00CE7701"/>
    <w:pPr>
      <w:keepNext/>
      <w:jc w:val="center"/>
      <w:outlineLvl w:val="4"/>
    </w:pPr>
    <w:rPr>
      <w:b/>
      <w:bCs/>
      <w:lang w:bidi="ar-MA"/>
    </w:rPr>
  </w:style>
  <w:style w:type="paragraph" w:styleId="Titre6">
    <w:name w:val="heading 6"/>
    <w:basedOn w:val="Normal"/>
    <w:next w:val="Normal"/>
    <w:link w:val="Titre6Car"/>
    <w:uiPriority w:val="99"/>
    <w:qFormat/>
    <w:rsid w:val="00CE7701"/>
    <w:pPr>
      <w:keepNext/>
      <w:jc w:val="both"/>
      <w:outlineLvl w:val="5"/>
    </w:pPr>
    <w:rPr>
      <w:b/>
      <w:sz w:val="28"/>
      <w:u w:val="single"/>
    </w:rPr>
  </w:style>
  <w:style w:type="paragraph" w:styleId="Titre7">
    <w:name w:val="heading 7"/>
    <w:basedOn w:val="Normal"/>
    <w:next w:val="Normal"/>
    <w:link w:val="Titre7Car"/>
    <w:uiPriority w:val="99"/>
    <w:qFormat/>
    <w:rsid w:val="00CE7701"/>
    <w:pPr>
      <w:keepNext/>
      <w:outlineLvl w:val="6"/>
    </w:pPr>
    <w:rPr>
      <w:sz w:val="28"/>
    </w:rPr>
  </w:style>
  <w:style w:type="paragraph" w:styleId="Titre8">
    <w:name w:val="heading 8"/>
    <w:basedOn w:val="Normal"/>
    <w:next w:val="Normal"/>
    <w:link w:val="Titre8Car"/>
    <w:uiPriority w:val="99"/>
    <w:qFormat/>
    <w:rsid w:val="00CE7701"/>
    <w:pPr>
      <w:keepNext/>
      <w:jc w:val="both"/>
      <w:outlineLvl w:val="7"/>
    </w:pPr>
    <w:rPr>
      <w:b/>
      <w:bCs/>
      <w:sz w:val="28"/>
    </w:rPr>
  </w:style>
  <w:style w:type="paragraph" w:styleId="Titre9">
    <w:name w:val="heading 9"/>
    <w:basedOn w:val="Normal"/>
    <w:next w:val="Normal"/>
    <w:link w:val="Titre9Car"/>
    <w:uiPriority w:val="99"/>
    <w:qFormat/>
    <w:rsid w:val="00CE7701"/>
    <w:pPr>
      <w:keepNext/>
      <w:overflowPunct w:val="0"/>
      <w:autoSpaceDE w:val="0"/>
      <w:autoSpaceDN w:val="0"/>
      <w:adjustRightInd w:val="0"/>
      <w:jc w:val="both"/>
      <w:textAlignment w:val="baseline"/>
      <w:outlineLvl w:val="8"/>
    </w:pPr>
    <w:rPr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CE7701"/>
    <w:rPr>
      <w:rFonts w:ascii="Times New Roman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9"/>
    <w:locked/>
    <w:rsid w:val="00CE7701"/>
    <w:rPr>
      <w:rFonts w:ascii="Times New Roman" w:hAnsi="Times New Roman" w:cs="Times New Roman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9"/>
    <w:locked/>
    <w:rsid w:val="00CE7701"/>
    <w:rPr>
      <w:rFonts w:ascii="Times New Roman" w:hAnsi="Times New Roman" w:cs="Times New Roman"/>
      <w:b/>
      <w:bCs/>
      <w:sz w:val="24"/>
      <w:szCs w:val="24"/>
      <w:u w:val="single"/>
      <w:lang w:eastAsia="fr-FR"/>
    </w:rPr>
  </w:style>
  <w:style w:type="character" w:customStyle="1" w:styleId="Titre4Car">
    <w:name w:val="Titre 4 Car"/>
    <w:basedOn w:val="Policepardfaut"/>
    <w:link w:val="Titre4"/>
    <w:uiPriority w:val="99"/>
    <w:locked/>
    <w:rsid w:val="00CE7701"/>
    <w:rPr>
      <w:rFonts w:ascii="Times New Roman" w:hAnsi="Times New Roman" w:cs="Times New Roman"/>
      <w:b/>
      <w:bCs/>
      <w:sz w:val="24"/>
      <w:szCs w:val="24"/>
      <w:u w:val="double"/>
      <w:lang w:eastAsia="fr-FR" w:bidi="ar-MA"/>
    </w:rPr>
  </w:style>
  <w:style w:type="character" w:customStyle="1" w:styleId="Titre5Car">
    <w:name w:val="Titre 5 Car"/>
    <w:basedOn w:val="Policepardfaut"/>
    <w:link w:val="Titre5"/>
    <w:uiPriority w:val="99"/>
    <w:locked/>
    <w:rsid w:val="00CE7701"/>
    <w:rPr>
      <w:rFonts w:ascii="Times New Roman" w:hAnsi="Times New Roman" w:cs="Times New Roman"/>
      <w:b/>
      <w:bCs/>
      <w:sz w:val="24"/>
      <w:szCs w:val="24"/>
      <w:lang w:eastAsia="fr-FR" w:bidi="ar-MA"/>
    </w:rPr>
  </w:style>
  <w:style w:type="character" w:customStyle="1" w:styleId="Titre6Car">
    <w:name w:val="Titre 6 Car"/>
    <w:basedOn w:val="Policepardfaut"/>
    <w:link w:val="Titre6"/>
    <w:uiPriority w:val="99"/>
    <w:locked/>
    <w:rsid w:val="00CE7701"/>
    <w:rPr>
      <w:rFonts w:ascii="Times New Roman" w:hAnsi="Times New Roman" w:cs="Times New Roman"/>
      <w:b/>
      <w:sz w:val="24"/>
      <w:szCs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locked/>
    <w:rsid w:val="00CE7701"/>
    <w:rPr>
      <w:rFonts w:ascii="Times New Roman" w:hAnsi="Times New Roman" w:cs="Times New Roman"/>
      <w:b/>
      <w:b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9"/>
    <w:locked/>
    <w:rsid w:val="00CE7701"/>
    <w:rPr>
      <w:rFonts w:ascii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uiPriority w:val="99"/>
    <w:rsid w:val="00CE7701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rsid w:val="00CE7701"/>
    <w:pPr>
      <w:ind w:left="360"/>
      <w:jc w:val="both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qFormat/>
    <w:rsid w:val="00CE7701"/>
    <w:rPr>
      <w:rFonts w:cs="Times New Roman"/>
      <w:b/>
      <w:bCs/>
    </w:rPr>
  </w:style>
  <w:style w:type="paragraph" w:styleId="Lgende">
    <w:name w:val="caption"/>
    <w:basedOn w:val="Normal"/>
    <w:next w:val="Normal"/>
    <w:uiPriority w:val="99"/>
    <w:qFormat/>
    <w:rsid w:val="00CE7701"/>
    <w:pPr>
      <w:jc w:val="center"/>
    </w:pPr>
    <w:rPr>
      <w:b/>
      <w:bCs/>
      <w:sz w:val="32"/>
      <w:u w:val="single"/>
    </w:rPr>
  </w:style>
  <w:style w:type="paragraph" w:styleId="Corpsdetexte2">
    <w:name w:val="Body Text 2"/>
    <w:basedOn w:val="Normal"/>
    <w:link w:val="Corpsdetexte2Car"/>
    <w:uiPriority w:val="99"/>
    <w:rsid w:val="00CE7701"/>
    <w:pPr>
      <w:jc w:val="both"/>
    </w:pPr>
    <w:rPr>
      <w:b/>
      <w:bCs/>
      <w:sz w:val="32"/>
      <w:u w:val="double"/>
      <w:lang w:bidi="ar-MA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CE7701"/>
    <w:rPr>
      <w:rFonts w:ascii="Times New Roman" w:hAnsi="Times New Roman" w:cs="Times New Roman"/>
      <w:b/>
      <w:bCs/>
      <w:sz w:val="24"/>
      <w:szCs w:val="24"/>
      <w:u w:val="double"/>
      <w:lang w:eastAsia="fr-FR" w:bidi="ar-MA"/>
    </w:rPr>
  </w:style>
  <w:style w:type="paragraph" w:customStyle="1" w:styleId="Corpsdetexte21">
    <w:name w:val="Corps de texte 21"/>
    <w:basedOn w:val="Normal"/>
    <w:uiPriority w:val="99"/>
    <w:rsid w:val="00CE7701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8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CE7701"/>
    <w:pPr>
      <w:ind w:left="360"/>
      <w:jc w:val="both"/>
    </w:pPr>
    <w:rPr>
      <w:sz w:val="28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uiPriority w:val="99"/>
    <w:rsid w:val="00CE7701"/>
    <w:pPr>
      <w:jc w:val="both"/>
    </w:pPr>
    <w:rPr>
      <w:sz w:val="28"/>
    </w:rPr>
  </w:style>
  <w:style w:type="character" w:customStyle="1" w:styleId="Corpsdetexte3Car">
    <w:name w:val="Corps de texte 3 Car"/>
    <w:basedOn w:val="Policepardfaut"/>
    <w:link w:val="Corpsdetexte3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rsid w:val="00CE7701"/>
    <w:pPr>
      <w:ind w:left="1416"/>
    </w:pPr>
    <w:rPr>
      <w:sz w:val="28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CE77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uiPriority w:val="99"/>
    <w:rsid w:val="00CE7701"/>
    <w:rPr>
      <w:rFonts w:cs="Times New Roman"/>
    </w:rPr>
  </w:style>
  <w:style w:type="paragraph" w:styleId="Titre">
    <w:name w:val="Title"/>
    <w:basedOn w:val="Normal"/>
    <w:link w:val="TitreCar"/>
    <w:uiPriority w:val="99"/>
    <w:qFormat/>
    <w:rsid w:val="00CE7701"/>
    <w:pPr>
      <w:jc w:val="center"/>
    </w:pPr>
    <w:rPr>
      <w:b/>
      <w:bCs/>
      <w:sz w:val="28"/>
    </w:rPr>
  </w:style>
  <w:style w:type="character" w:customStyle="1" w:styleId="TitreCar">
    <w:name w:val="Titre Car"/>
    <w:basedOn w:val="Policepardfaut"/>
    <w:link w:val="Titre"/>
    <w:uiPriority w:val="99"/>
    <w:locked/>
    <w:rsid w:val="00CE7701"/>
    <w:rPr>
      <w:rFonts w:ascii="Times New Roman" w:hAnsi="Times New Roman" w:cs="Times New Roman"/>
      <w:b/>
      <w:bCs/>
      <w:sz w:val="24"/>
      <w:szCs w:val="24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CE7701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CE7701"/>
    <w:rPr>
      <w:rFonts w:ascii="Tahoma" w:hAnsi="Tahoma" w:cs="Tahoma"/>
      <w:sz w:val="24"/>
      <w:szCs w:val="24"/>
      <w:shd w:val="clear" w:color="auto" w:fill="000080"/>
      <w:lang w:eastAsia="fr-FR"/>
    </w:rPr>
  </w:style>
  <w:style w:type="paragraph" w:styleId="En-tte">
    <w:name w:val="header"/>
    <w:basedOn w:val="Normal"/>
    <w:link w:val="En-tteCar"/>
    <w:uiPriority w:val="99"/>
    <w:rsid w:val="00CE770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CE7701"/>
    <w:rPr>
      <w:rFonts w:ascii="Times New Roman" w:hAnsi="Times New Roman" w:cs="Times New Roman"/>
      <w:sz w:val="24"/>
      <w:szCs w:val="24"/>
      <w:lang w:eastAsia="fr-FR"/>
    </w:rPr>
  </w:style>
  <w:style w:type="paragraph" w:styleId="Normalcentr">
    <w:name w:val="Block Text"/>
    <w:basedOn w:val="Normal"/>
    <w:uiPriority w:val="99"/>
    <w:rsid w:val="00CE7701"/>
    <w:pPr>
      <w:tabs>
        <w:tab w:val="left" w:pos="540"/>
      </w:tabs>
      <w:ind w:left="540" w:right="72"/>
      <w:jc w:val="both"/>
    </w:pPr>
    <w:rPr>
      <w:lang w:bidi="ar-MA"/>
    </w:rPr>
  </w:style>
  <w:style w:type="table" w:styleId="Grilledutableau">
    <w:name w:val="Table Grid"/>
    <w:basedOn w:val="TableauNormal"/>
    <w:uiPriority w:val="99"/>
    <w:rsid w:val="00CE770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link w:val="Sous-titreCar"/>
    <w:uiPriority w:val="99"/>
    <w:qFormat/>
    <w:rsid w:val="00CE7701"/>
    <w:pPr>
      <w:jc w:val="center"/>
    </w:pPr>
    <w:rPr>
      <w:b/>
      <w:bCs/>
      <w:u w:val="single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CE7701"/>
    <w:rPr>
      <w:rFonts w:ascii="Times New Roman" w:hAnsi="Times New Roman" w:cs="Times New Roman"/>
      <w:b/>
      <w:bCs/>
      <w:sz w:val="24"/>
      <w:szCs w:val="24"/>
      <w:u w:val="single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CE7701"/>
    <w:pPr>
      <w:jc w:val="both"/>
    </w:pPr>
    <w:rPr>
      <w:rFonts w:ascii="Arial" w:hAnsi="Arial"/>
      <w:b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CE7701"/>
    <w:rPr>
      <w:rFonts w:ascii="Arial" w:hAnsi="Arial" w:cs="Times New Roman"/>
      <w:b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CE77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E7701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99"/>
    <w:qFormat/>
    <w:rsid w:val="001D36E6"/>
    <w:pPr>
      <w:ind w:left="720"/>
    </w:pPr>
  </w:style>
  <w:style w:type="paragraph" w:styleId="Sansinterligne">
    <w:name w:val="No Spacing"/>
    <w:uiPriority w:val="99"/>
    <w:qFormat/>
    <w:rsid w:val="003D5B5C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Policepardfaut"/>
    <w:rsid w:val="00201B1B"/>
  </w:style>
  <w:style w:type="table" w:styleId="Listeclaire-Accent5">
    <w:name w:val="Light List Accent 5"/>
    <w:basedOn w:val="TableauNormal"/>
    <w:uiPriority w:val="61"/>
    <w:rsid w:val="0029058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Trameclaire-Accent11">
    <w:name w:val="Trame claire - Accent 11"/>
    <w:basedOn w:val="TableauNormal"/>
    <w:uiPriority w:val="60"/>
    <w:rsid w:val="008E7E8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Ombrageclair1">
    <w:name w:val="Ombrage clair1"/>
    <w:basedOn w:val="TableauNormal"/>
    <w:uiPriority w:val="60"/>
    <w:rsid w:val="008E7E8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eclaire-Accent11">
    <w:name w:val="Liste claire - Accent 11"/>
    <w:basedOn w:val="TableauNormal"/>
    <w:uiPriority w:val="61"/>
    <w:rsid w:val="008E7E8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Rfrenceintense1">
    <w:name w:val="Référence intense1"/>
    <w:uiPriority w:val="32"/>
    <w:qFormat/>
    <w:rsid w:val="008A661E"/>
    <w:rPr>
      <w:b/>
      <w:bCs/>
      <w:smallCaps/>
      <w:color w:val="C0504D"/>
      <w:spacing w:val="5"/>
      <w:u w:val="single"/>
    </w:rPr>
  </w:style>
  <w:style w:type="character" w:customStyle="1" w:styleId="Titredulivre1">
    <w:name w:val="Titre du livre1"/>
    <w:uiPriority w:val="33"/>
    <w:qFormat/>
    <w:rsid w:val="008A661E"/>
    <w:rPr>
      <w:b/>
      <w:bCs/>
      <w:smallCaps/>
      <w:spacing w:val="5"/>
    </w:rPr>
  </w:style>
  <w:style w:type="paragraph" w:customStyle="1" w:styleId="Normalcentr1">
    <w:name w:val="Normal centré1"/>
    <w:basedOn w:val="Normal"/>
    <w:rsid w:val="008E1F8D"/>
    <w:pPr>
      <w:widowControl w:val="0"/>
      <w:tabs>
        <w:tab w:val="right" w:pos="426"/>
      </w:tabs>
      <w:suppressAutoHyphens/>
      <w:ind w:left="709" w:right="146" w:hanging="709"/>
      <w:jc w:val="both"/>
    </w:pPr>
    <w:rPr>
      <w:rFonts w:ascii="CG Times" w:hAnsi="CG Times"/>
      <w:spacing w:val="-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7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48B17-15C3-4236-A496-052DCD67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DEPP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aziz</dc:creator>
  <cp:lastModifiedBy>Mohamed BOULHOUJAT</cp:lastModifiedBy>
  <cp:revision>6</cp:revision>
  <cp:lastPrinted>2022-06-27T08:09:00Z</cp:lastPrinted>
  <dcterms:created xsi:type="dcterms:W3CDTF">2024-10-30T09:05:00Z</dcterms:created>
  <dcterms:modified xsi:type="dcterms:W3CDTF">2026-10-13T09:59:00Z</dcterms:modified>
</cp:coreProperties>
</file>